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251CDA98" w14:textId="77777777" w:rsidR="00641224" w:rsidRDefault="00641224" w:rsidP="00641224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www.odevytaborsky.cz</w:t>
      </w:r>
    </w:p>
    <w:p w14:paraId="5EFAC4F8" w14:textId="77777777" w:rsidR="00641224" w:rsidRDefault="00641224" w:rsidP="0064122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Erika Táborská</w:t>
      </w:r>
    </w:p>
    <w:p w14:paraId="5563506F" w14:textId="77777777" w:rsidR="00641224" w:rsidRDefault="00641224" w:rsidP="0064122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Palackého třída 65, 537 01 Chrudim</w:t>
      </w:r>
    </w:p>
    <w:p w14:paraId="5E119334" w14:textId="77777777" w:rsidR="00641224" w:rsidRDefault="00641224" w:rsidP="0064122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03107167 / CZ7454300865</w:t>
      </w:r>
    </w:p>
    <w:p w14:paraId="63492CC5" w14:textId="6D45DF5D" w:rsidR="00641224" w:rsidRDefault="00641224" w:rsidP="0064122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 w:rsidR="0017252A" w:rsidRPr="0017252A">
        <w:rPr>
          <w:rFonts w:cstheme="minorHAnsi"/>
          <w:b/>
          <w:bCs/>
          <w:i/>
          <w:iCs/>
          <w:sz w:val="20"/>
          <w:szCs w:val="20"/>
        </w:rPr>
        <w:t>taborskyobchodhlinsko@seznam.cz</w:t>
      </w:r>
    </w:p>
    <w:p w14:paraId="09477D94" w14:textId="4A35D089" w:rsidR="00641224" w:rsidRDefault="00641224" w:rsidP="0064122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 w:rsidR="0017252A" w:rsidRPr="0017252A">
        <w:rPr>
          <w:rFonts w:cstheme="minorHAnsi"/>
          <w:b/>
          <w:bCs/>
          <w:i/>
          <w:iCs/>
          <w:sz w:val="20"/>
          <w:szCs w:val="20"/>
        </w:rPr>
        <w:t>+420 775 558 251</w:t>
      </w:r>
      <w:bookmarkStart w:id="0" w:name="_GoBack"/>
      <w:bookmarkEnd w:id="0"/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proofErr w:type="gramStart"/>
      <w:r w:rsidRPr="005870F6">
        <w:rPr>
          <w:rFonts w:asciiTheme="minorHAnsi" w:eastAsia="Arial" w:hAnsiTheme="minorHAnsi" w:cstheme="minorHAnsi"/>
        </w:rPr>
        <w:t>jsem</w:t>
      </w:r>
      <w:proofErr w:type="gramEnd"/>
      <w:r w:rsidRPr="005870F6">
        <w:rPr>
          <w:rFonts w:asciiTheme="minorHAnsi" w:eastAsia="Arial" w:hAnsiTheme="minorHAnsi" w:cstheme="minorHAnsi"/>
        </w:rPr>
        <w:t xml:space="preserve">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 xml:space="preserve">v případě požadavku převodu peněz na účet zde uveďte číslo </w:t>
      </w:r>
      <w:proofErr w:type="gramStart"/>
      <w:r w:rsidR="00FC35A5" w:rsidRPr="005870F6">
        <w:rPr>
          <w:rFonts w:asciiTheme="minorHAnsi" w:hAnsiTheme="minorHAnsi" w:cstheme="minorHAnsi"/>
        </w:rPr>
        <w:t>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  <w:proofErr w:type="gramEnd"/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B3DDC" w14:textId="77777777" w:rsidR="00FD2ACF" w:rsidRDefault="00FD2ACF">
      <w:pPr>
        <w:spacing w:after="0" w:line="240" w:lineRule="auto"/>
      </w:pPr>
      <w:r>
        <w:separator/>
      </w:r>
    </w:p>
  </w:endnote>
  <w:endnote w:type="continuationSeparator" w:id="0">
    <w:p w14:paraId="7EC14415" w14:textId="77777777" w:rsidR="00FD2ACF" w:rsidRDefault="00FD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913A1" w14:textId="77777777" w:rsidR="00FD2ACF" w:rsidRDefault="00FD2ACF">
      <w:pPr>
        <w:spacing w:after="0" w:line="240" w:lineRule="auto"/>
      </w:pPr>
      <w:r>
        <w:separator/>
      </w:r>
    </w:p>
  </w:footnote>
  <w:footnote w:type="continuationSeparator" w:id="0">
    <w:p w14:paraId="1BFDF8E9" w14:textId="77777777" w:rsidR="00FD2ACF" w:rsidRDefault="00FD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B6757"/>
    <w:rsid w:val="000E624E"/>
    <w:rsid w:val="001136F5"/>
    <w:rsid w:val="00116427"/>
    <w:rsid w:val="0017252A"/>
    <w:rsid w:val="00176A99"/>
    <w:rsid w:val="00204A13"/>
    <w:rsid w:val="0030648A"/>
    <w:rsid w:val="003757E1"/>
    <w:rsid w:val="003D7AF5"/>
    <w:rsid w:val="005870F6"/>
    <w:rsid w:val="005E4CE8"/>
    <w:rsid w:val="006268DA"/>
    <w:rsid w:val="00641224"/>
    <w:rsid w:val="007F3B6C"/>
    <w:rsid w:val="00920FC2"/>
    <w:rsid w:val="009C5953"/>
    <w:rsid w:val="009D21BA"/>
    <w:rsid w:val="00A91FD1"/>
    <w:rsid w:val="00AF5091"/>
    <w:rsid w:val="00AF56DF"/>
    <w:rsid w:val="00B0260D"/>
    <w:rsid w:val="00B933F5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D2ACF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dcterms:created xsi:type="dcterms:W3CDTF">2021-02-09T12:50:00Z</dcterms:created>
  <dcterms:modified xsi:type="dcterms:W3CDTF">2023-11-06T07:20:00Z</dcterms:modified>
</cp:coreProperties>
</file>